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Вед.1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: Здравствуйте! Добрый день дорогие друзья. 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Разрешите торжественное мероприятие «Служу Отечеству» считать открытым.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(Звучит гимн РФ и АРХ</w:t>
      </w:r>
      <w:proofErr w:type="gramStart"/>
      <w:r w:rsidRPr="007A58D1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.О</w:t>
      </w:r>
      <w:proofErr w:type="gramEnd"/>
      <w:r w:rsidRPr="007A58D1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БЛ)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Вед.2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: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 служении – основа жизни,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На благо всей отчизне</w:t>
      </w:r>
      <w:proofErr w:type="gramStart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А</w:t>
      </w:r>
      <w:proofErr w:type="gramEnd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значит, благо будет и тебе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Работать иль учиться,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Цель – людям пригодиться,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И состояться в собственной судьбе.</w:t>
      </w:r>
    </w:p>
    <w:p w:rsidR="00F00B9E" w:rsidRPr="007A58D1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Вед.1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: 20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16 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учебный год ознаменова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 в нашей школе важным событием.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Были  открыты 2 </w:t>
      </w:r>
      <w:proofErr w:type="gramStart"/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кадетских</w:t>
      </w:r>
      <w:proofErr w:type="gramEnd"/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класса, имеющие разную направленность.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0532AB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</w:t>
      </w:r>
      <w:r w:rsidR="000532AB" w:rsidRPr="000532AB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.2</w:t>
      </w:r>
      <w:r w:rsidRPr="00F00B9E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: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Кадет – это знакомое из истории, но основательно забытое слово, вновь возвращается, вызывая неподдельный интерес у людей и старшего и младшего возраста.</w:t>
      </w:r>
    </w:p>
    <w:p w:rsidR="00F00B9E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Вед.1</w:t>
      </w:r>
      <w:r w:rsidR="00F00B9E"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: Ребята в течение года занимались строевой подготовкой, хореографией, </w:t>
      </w:r>
      <w:r w:rsidR="00F00B9E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вокалом </w:t>
      </w:r>
      <w:r w:rsidR="00F00B9E"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и достигли хороших результатов. Предоставляем слово </w:t>
      </w:r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3 </w:t>
      </w:r>
      <w:r w:rsidR="00F00B9E"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кадетскому классу.</w:t>
      </w:r>
    </w:p>
    <w:p w:rsidR="000532AB" w:rsidRPr="007A58D1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295F7F" w:rsidRDefault="00295F7F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Выступление 3 класса</w:t>
      </w:r>
    </w:p>
    <w:p w:rsidR="000532AB" w:rsidRPr="007A58D1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</w:t>
      </w:r>
      <w:r w:rsidR="000532A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.1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: Сегодня </w:t>
      </w:r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5 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кадетский класс также подготовил</w:t>
      </w:r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свое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показательное </w:t>
      </w:r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выступление. 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Давайте дадим им слово.</w:t>
      </w:r>
    </w:p>
    <w:p w:rsidR="000532AB" w:rsidRPr="00F00B9E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295F7F" w:rsidRDefault="00295F7F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Выступление 5 класса</w:t>
      </w:r>
    </w:p>
    <w:p w:rsidR="000532AB" w:rsidRPr="007A58D1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Вед.2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: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Кто стал кадетом – на себя взял смелость,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Другим оставил беззаботный смех,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Перешагнув из детства сразу в зрелость,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Он седину узнает раньше всех.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Опускаясь в мир других забот –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Всегда нелегких и порой суровых –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Чтоб никогда наш мирный небосвод</w:t>
      </w:r>
      <w:proofErr w:type="gramStart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Н</w:t>
      </w:r>
      <w:proofErr w:type="gramEnd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е видеть в отблесках багровых.</w:t>
      </w:r>
    </w:p>
    <w:p w:rsidR="00295F7F" w:rsidRPr="007A58D1" w:rsidRDefault="00295F7F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295F7F" w:rsidRPr="007A58D1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</w:t>
      </w:r>
      <w:r w:rsidR="00295F7F"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1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: Внимание! Торжественный момент. Под ваши нескончаемые аплодисменты мы приглашаем для проведения ритуала посвящения</w:t>
      </w:r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в кадеты учащихся кадетского 3 кл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асса, классного руководителя </w:t>
      </w:r>
      <w:proofErr w:type="spellStart"/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Алипатову</w:t>
      </w:r>
      <w:proofErr w:type="spellEnd"/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Дарью Георгиевну и учащихся кадетского 5 класса, классного руководителя </w:t>
      </w:r>
      <w:proofErr w:type="spellStart"/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Жернакову</w:t>
      </w:r>
      <w:proofErr w:type="spellEnd"/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Светлану Валерьевну.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Подпо</w:t>
      </w:r>
      <w:r w:rsidR="00295F7F"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лковник командует: Взвод равняй</w:t>
      </w: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сь! Смирно! К принятию клятвы приготовится.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(Начинается торжественная клятва</w:t>
      </w:r>
      <w:proofErr w:type="gramStart"/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 )</w:t>
      </w:r>
      <w:proofErr w:type="gramEnd"/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</w:pPr>
      <w:r w:rsidRPr="000532AB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8"/>
          <w:lang w:eastAsia="ru-RU"/>
        </w:rPr>
        <w:t>Я, (фамилия, имя, отчество) добровольно принимая на себя благородное и почетное звание российского кадета, обязуюсь:</w:t>
      </w:r>
    </w:p>
    <w:p w:rsidR="00F00B9E" w:rsidRPr="000532AB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</w:pPr>
      <w:r w:rsidRPr="000532AB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- </w:t>
      </w:r>
      <w:proofErr w:type="gramStart"/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верно</w:t>
      </w:r>
      <w:proofErr w:type="gramEnd"/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 xml:space="preserve"> и самоотверженно служить своему Отечеству</w:t>
      </w:r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br/>
      </w:r>
      <w:r w:rsidRPr="000532AB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- </w:t>
      </w:r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быть честным и справедливым товарищем</w:t>
      </w:r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br/>
      </w:r>
      <w:r w:rsidRPr="000532AB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- </w:t>
      </w:r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свято блюсти честь свою и кадетского класса</w:t>
      </w:r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br/>
      </w:r>
      <w:r w:rsidRPr="000532AB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- </w:t>
      </w:r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воспитывать в себе лучшие человеческие качества</w:t>
      </w:r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br/>
      </w:r>
      <w:r w:rsidRPr="000532AB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- </w:t>
      </w:r>
      <w:r w:rsidRPr="00F00B9E">
        <w:rPr>
          <w:rFonts w:ascii="Times New Roman" w:eastAsia="Times New Roman" w:hAnsi="Times New Roman" w:cs="Times New Roman"/>
          <w:i/>
          <w:color w:val="333333"/>
          <w:sz w:val="24"/>
          <w:szCs w:val="28"/>
          <w:lang w:eastAsia="ru-RU"/>
        </w:rPr>
        <w:t>всегда следовать старому кадетскому девизу: «Долг! Честь! Отечество! Польза!»</w:t>
      </w:r>
    </w:p>
    <w:p w:rsidR="000532AB" w:rsidRPr="00F00B9E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Вед.2: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Для поздравления кадетов на сцену приглашается директор школы </w:t>
      </w:r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Буланова Ольга Юрьевна</w:t>
      </w:r>
    </w:p>
    <w:p w:rsid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(Выступление директора</w:t>
      </w:r>
      <w:proofErr w:type="gramStart"/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 )</w:t>
      </w:r>
      <w:proofErr w:type="gramEnd"/>
    </w:p>
    <w:p w:rsidR="000532AB" w:rsidRPr="00F00B9E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295F7F" w:rsidRDefault="00295F7F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Песня «Мальчишки-кадеты»</w:t>
      </w:r>
    </w:p>
    <w:p w:rsidR="000532AB" w:rsidRPr="007A58D1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</w:pP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Вед.1: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Уважаемых участников торжественного посвящения просим пройти на свои места.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</w:pPr>
      <w:r w:rsidRPr="000532AB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8"/>
          <w:lang w:eastAsia="ru-RU"/>
        </w:rPr>
        <w:t>Вед.1 </w:t>
      </w:r>
      <w:r w:rsidRPr="00F00B9E"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  <w:t>зачитывает приказ об открытии кадетского класса</w:t>
      </w:r>
    </w:p>
    <w:p w:rsidR="000532AB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0532AB" w:rsidRDefault="000532AB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Вед.2: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Сколько</w:t>
      </w: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звезд голубых, сколько синих.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Сколько ливней прошло, сколько гроз,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Соловьиное горло – Россия,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</w:r>
      <w:proofErr w:type="spellStart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Белоногие</w:t>
      </w:r>
      <w:proofErr w:type="spellEnd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пущи берез.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Вед.1: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Скажу, что я высказать вправе</w:t>
      </w:r>
      <w:proofErr w:type="gramStart"/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О</w:t>
      </w:r>
      <w:proofErr w:type="gramEnd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матери милой своей.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Я знаю Россию по славе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Геройских ее сыновей.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Вед.2: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Что в битвах, которым нет равных</w:t>
      </w:r>
      <w:proofErr w:type="gramStart"/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П</w:t>
      </w:r>
      <w:proofErr w:type="gramEnd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рошли до великих морей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Я знаю Россию по правде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Геройских ее дочерей.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Вед.1: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Нет в России города без славы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Местной, повсеместной, мировой.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На своих птенцов глядит Держава,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Видит их с горы сторожей.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Вед.2: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О, Россия! С нелегкой </w:t>
      </w:r>
      <w:proofErr w:type="spellStart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судьбою</w:t>
      </w:r>
      <w:proofErr w:type="spellEnd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страна!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У меня ты, Россия, как сердце одна.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Я и другу скажу, я скажу и врагу: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Без тебя, как без сердца, прожить не могу.</w:t>
      </w:r>
    </w:p>
    <w:p w:rsidR="00295F7F" w:rsidRPr="007A58D1" w:rsidRDefault="00295F7F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Вед.1: </w:t>
      </w:r>
      <w:r w:rsidR="00F00B9E"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Земля моя. Любимая земля.</w:t>
      </w:r>
      <w:r w:rsidR="00F00B9E"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Суровая. Гранитная. Могучая.</w:t>
      </w:r>
      <w:r w:rsidR="00F00B9E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="00F00B9E"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>Ты – жизнь моя.</w:t>
      </w:r>
    </w:p>
    <w:p w:rsidR="00295F7F" w:rsidRPr="007A58D1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Ты – Родина моя. Ты часть меня – </w:t>
      </w:r>
    </w:p>
    <w:p w:rsidR="00F00B9E" w:rsidRPr="007A58D1" w:rsidRDefault="00295F7F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И</w:t>
      </w:r>
      <w:r w:rsidR="00F00B9E"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большая и лучшая.</w:t>
      </w:r>
    </w:p>
    <w:p w:rsidR="00295F7F" w:rsidRPr="007A58D1" w:rsidRDefault="00295F7F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bookmarkStart w:id="0" w:name="_GoBack"/>
    </w:p>
    <w:p w:rsidR="00130DF3" w:rsidRPr="007A58D1" w:rsidRDefault="00295F7F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Вед 2.: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Сегодня мы чествуем не только будущих защитников Отечества, но и славим тех, кто с честью прошел военную службу. </w:t>
      </w:r>
    </w:p>
    <w:bookmarkEnd w:id="0"/>
    <w:p w:rsidR="007A58D1" w:rsidRP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  <w:szCs w:val="28"/>
        </w:rPr>
      </w:pPr>
    </w:p>
    <w:p w:rsidR="007A58D1" w:rsidRPr="007A58D1" w:rsidRDefault="007A58D1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Песня 1 класса.</w:t>
      </w:r>
      <w:r w:rsidR="00594BF7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 xml:space="preserve"> Песня 3 класса.</w:t>
      </w:r>
    </w:p>
    <w:p w:rsid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</w:rPr>
      </w:pPr>
      <w:r>
        <w:rPr>
          <w:b/>
          <w:color w:val="333333"/>
          <w:szCs w:val="28"/>
        </w:rPr>
        <w:t>Вед.1:</w:t>
      </w:r>
      <w:r w:rsidRPr="007A58D1">
        <w:rPr>
          <w:color w:val="000000"/>
        </w:rPr>
        <w:t xml:space="preserve"> </w:t>
      </w:r>
      <w:r>
        <w:rPr>
          <w:color w:val="000000"/>
        </w:rPr>
        <w:t>Тебя поздравить есть причина</w:t>
      </w:r>
      <w:proofErr w:type="gramStart"/>
      <w:r>
        <w:rPr>
          <w:color w:val="000000"/>
        </w:rPr>
        <w:br/>
        <w:t>В</w:t>
      </w:r>
      <w:proofErr w:type="gramEnd"/>
      <w:r>
        <w:rPr>
          <w:color w:val="000000"/>
        </w:rPr>
        <w:t xml:space="preserve"> февральский день, среди зимы,</w:t>
      </w:r>
      <w:r>
        <w:rPr>
          <w:color w:val="000000"/>
        </w:rPr>
        <w:br/>
        <w:t>Лишь потому, что ты - мужчина:</w:t>
      </w:r>
      <w:r>
        <w:rPr>
          <w:color w:val="000000"/>
        </w:rPr>
        <w:br/>
        <w:t>Защитником гордимся мы!</w:t>
      </w:r>
    </w:p>
    <w:p w:rsid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br/>
      </w:r>
      <w:r w:rsidRPr="007A58D1">
        <w:rPr>
          <w:b/>
          <w:color w:val="000000"/>
        </w:rPr>
        <w:t>Вед.2.</w:t>
      </w:r>
      <w:r>
        <w:rPr>
          <w:color w:val="000000"/>
        </w:rPr>
        <w:t>: Закроешь грудью, если надо,</w:t>
      </w:r>
      <w:r>
        <w:rPr>
          <w:color w:val="000000"/>
        </w:rPr>
        <w:br/>
        <w:t>Подруг, детей, сестру и мать</w:t>
      </w:r>
      <w:proofErr w:type="gramStart"/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не пропустишь вражье стадо</w:t>
      </w:r>
      <w:r>
        <w:rPr>
          <w:color w:val="000000"/>
        </w:rPr>
        <w:br/>
        <w:t>В наш дом - бить, грабить, убивать!</w:t>
      </w:r>
    </w:p>
    <w:p w:rsid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lastRenderedPageBreak/>
        <w:br/>
      </w:r>
      <w:r w:rsidRPr="007A58D1">
        <w:rPr>
          <w:b/>
          <w:color w:val="000000"/>
        </w:rPr>
        <w:t>Вед.1.:</w:t>
      </w:r>
      <w:r>
        <w:rPr>
          <w:b/>
          <w:color w:val="000000"/>
        </w:rPr>
        <w:t xml:space="preserve"> </w:t>
      </w:r>
      <w:r>
        <w:rPr>
          <w:color w:val="000000"/>
        </w:rPr>
        <w:t>Заплатишь за свободу кровью.</w:t>
      </w:r>
      <w:r>
        <w:rPr>
          <w:color w:val="000000"/>
        </w:rPr>
        <w:br/>
        <w:t>И - жизнью... Будет враг разбит!</w:t>
      </w:r>
      <w:r>
        <w:rPr>
          <w:color w:val="000000"/>
        </w:rPr>
        <w:br/>
        <w:t>Отчизна вся с большой любовью</w:t>
      </w:r>
      <w:r>
        <w:rPr>
          <w:color w:val="000000"/>
        </w:rPr>
        <w:br/>
        <w:t>Тебя за то благодарит!!!</w:t>
      </w:r>
    </w:p>
    <w:p w:rsid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</w:rPr>
      </w:pPr>
    </w:p>
    <w:p w:rsidR="007A58D1" w:rsidRDefault="007A58D1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Песня 2 класса</w:t>
      </w:r>
      <w:r w:rsidR="00594BF7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. Песня 5 класса.</w:t>
      </w:r>
    </w:p>
    <w:p w:rsidR="007A58D1" w:rsidRPr="007A58D1" w:rsidRDefault="007A58D1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295F7F" w:rsidRPr="007A58D1" w:rsidRDefault="007A58D1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Вед. 2: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Не всегда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служба</w:t>
      </w:r>
      <w:r w:rsidR="00295F7F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была легкой, многих ребят коснулась война. </w:t>
      </w:r>
      <w:r w:rsidR="00E9754E"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Война в Афганистане, Чечне и других горячих точках не должна быть забыта. И сегодня у нас в зале присутствуют непосредственные участники тех событий. Предоставляем им слово.</w:t>
      </w:r>
    </w:p>
    <w:p w:rsidR="00E9754E" w:rsidRDefault="007A58D1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(</w:t>
      </w:r>
      <w:r w:rsidR="00E9754E" w:rsidRPr="007A58D1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Выступление членов РСВА.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)</w:t>
      </w:r>
    </w:p>
    <w:p w:rsidR="007A58D1" w:rsidRPr="007A58D1" w:rsidRDefault="007A58D1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</w:p>
    <w:p w:rsidR="00E9754E" w:rsidRPr="007A58D1" w:rsidRDefault="00E9754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 xml:space="preserve">Песня </w:t>
      </w:r>
      <w:r w:rsidR="00594BF7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 xml:space="preserve">6,7 класса </w:t>
      </w:r>
      <w:r w:rsidRPr="007A58D1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«Уходил на войну солдат»</w:t>
      </w:r>
    </w:p>
    <w:p w:rsidR="007A58D1" w:rsidRP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  <w:szCs w:val="28"/>
        </w:rPr>
      </w:pPr>
      <w:r w:rsidRPr="007A58D1">
        <w:rPr>
          <w:b/>
          <w:color w:val="000000"/>
          <w:szCs w:val="28"/>
          <w:shd w:val="clear" w:color="auto" w:fill="FFFFFF"/>
        </w:rPr>
        <w:t>Вед.1.</w:t>
      </w:r>
      <w:r w:rsidRPr="007A58D1">
        <w:rPr>
          <w:color w:val="000000"/>
          <w:szCs w:val="28"/>
          <w:shd w:val="clear" w:color="auto" w:fill="FFFFFF"/>
        </w:rPr>
        <w:t>Пусть светит солнце в мирном небе</w:t>
      </w:r>
    </w:p>
    <w:p w:rsidR="007A58D1" w:rsidRP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  <w:szCs w:val="28"/>
        </w:rPr>
      </w:pPr>
      <w:r w:rsidRPr="007A58D1">
        <w:rPr>
          <w:color w:val="000000"/>
          <w:szCs w:val="28"/>
        </w:rPr>
        <w:t>И не зовёт труба в поход.</w:t>
      </w:r>
      <w:r w:rsidRPr="007A58D1">
        <w:rPr>
          <w:color w:val="000000"/>
          <w:szCs w:val="28"/>
        </w:rPr>
        <w:br/>
        <w:t>Чтоб только на ученьях солдат</w:t>
      </w:r>
      <w:proofErr w:type="gramStart"/>
      <w:r w:rsidRPr="007A58D1">
        <w:rPr>
          <w:color w:val="000000"/>
          <w:szCs w:val="28"/>
        </w:rPr>
        <w:br/>
        <w:t>В</w:t>
      </w:r>
      <w:proofErr w:type="gramEnd"/>
      <w:r w:rsidRPr="007A58D1">
        <w:rPr>
          <w:color w:val="000000"/>
          <w:szCs w:val="28"/>
        </w:rPr>
        <w:t xml:space="preserve"> атаку шёл вперёд.</w:t>
      </w:r>
    </w:p>
    <w:p w:rsidR="007A58D1" w:rsidRP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  <w:szCs w:val="28"/>
        </w:rPr>
      </w:pPr>
      <w:r w:rsidRPr="007A58D1">
        <w:rPr>
          <w:color w:val="000000"/>
          <w:szCs w:val="28"/>
        </w:rPr>
        <w:br/>
      </w:r>
      <w:r w:rsidRPr="007A58D1">
        <w:rPr>
          <w:b/>
          <w:color w:val="000000"/>
          <w:szCs w:val="28"/>
        </w:rPr>
        <w:t>Вед.2.</w:t>
      </w:r>
      <w:r w:rsidRPr="007A58D1">
        <w:rPr>
          <w:color w:val="000000"/>
          <w:szCs w:val="28"/>
        </w:rPr>
        <w:t>Пусть вместо взрывов гром весенний</w:t>
      </w:r>
      <w:r w:rsidRPr="007A58D1">
        <w:rPr>
          <w:color w:val="000000"/>
          <w:szCs w:val="28"/>
        </w:rPr>
        <w:br/>
        <w:t>Природу будит ото сна,</w:t>
      </w:r>
      <w:r w:rsidRPr="007A58D1">
        <w:rPr>
          <w:color w:val="000000"/>
          <w:szCs w:val="28"/>
        </w:rPr>
        <w:br/>
        <w:t>А наши дети спят спокойно</w:t>
      </w:r>
      <w:r w:rsidRPr="007A58D1">
        <w:rPr>
          <w:color w:val="000000"/>
          <w:szCs w:val="28"/>
        </w:rPr>
        <w:br/>
        <w:t>Сегодня, завтра и всегда!</w:t>
      </w:r>
    </w:p>
    <w:p w:rsidR="007A58D1" w:rsidRDefault="007A58D1" w:rsidP="007A58D1">
      <w:pPr>
        <w:pStyle w:val="c3"/>
        <w:spacing w:before="0" w:beforeAutospacing="0" w:after="0" w:afterAutospacing="0"/>
        <w:contextualSpacing/>
        <w:rPr>
          <w:color w:val="000000"/>
          <w:szCs w:val="28"/>
        </w:rPr>
      </w:pPr>
      <w:r w:rsidRPr="007A58D1">
        <w:rPr>
          <w:color w:val="000000"/>
          <w:szCs w:val="28"/>
        </w:rPr>
        <w:br/>
      </w:r>
      <w:r w:rsidRPr="007A58D1">
        <w:rPr>
          <w:b/>
          <w:color w:val="000000"/>
          <w:szCs w:val="28"/>
        </w:rPr>
        <w:t>Вед. 1.</w:t>
      </w:r>
      <w:r w:rsidRPr="007A58D1">
        <w:rPr>
          <w:color w:val="000000"/>
          <w:szCs w:val="28"/>
        </w:rPr>
        <w:t xml:space="preserve"> Здоровья крепкого и счастья</w:t>
      </w:r>
      <w:proofErr w:type="gramStart"/>
      <w:r w:rsidRPr="007A58D1">
        <w:rPr>
          <w:color w:val="000000"/>
          <w:szCs w:val="28"/>
        </w:rPr>
        <w:br/>
        <w:t>В</w:t>
      </w:r>
      <w:proofErr w:type="gramEnd"/>
      <w:r w:rsidRPr="007A58D1">
        <w:rPr>
          <w:color w:val="000000"/>
          <w:szCs w:val="28"/>
        </w:rPr>
        <w:t>сем тем, кто мир наш отстоял.</w:t>
      </w:r>
      <w:r w:rsidRPr="007A58D1">
        <w:rPr>
          <w:color w:val="000000"/>
          <w:szCs w:val="28"/>
        </w:rPr>
        <w:br/>
        <w:t>И кто его сегодня охраняет,</w:t>
      </w:r>
      <w:r w:rsidRPr="007A58D1">
        <w:rPr>
          <w:color w:val="000000"/>
          <w:szCs w:val="28"/>
        </w:rPr>
        <w:br/>
        <w:t>И кто сполна долг Родине отдал!</w:t>
      </w:r>
    </w:p>
    <w:p w:rsidR="008901B8" w:rsidRDefault="008901B8" w:rsidP="007A58D1">
      <w:pPr>
        <w:pStyle w:val="c3"/>
        <w:spacing w:before="0" w:beforeAutospacing="0" w:after="0" w:afterAutospacing="0"/>
        <w:contextualSpacing/>
        <w:rPr>
          <w:color w:val="000000"/>
          <w:szCs w:val="28"/>
        </w:rPr>
      </w:pPr>
    </w:p>
    <w:p w:rsidR="008901B8" w:rsidRPr="008901B8" w:rsidRDefault="008901B8" w:rsidP="007A58D1">
      <w:pPr>
        <w:pStyle w:val="c3"/>
        <w:spacing w:before="0" w:beforeAutospacing="0" w:after="0" w:afterAutospacing="0"/>
        <w:contextualSpacing/>
        <w:rPr>
          <w:b/>
          <w:color w:val="FF0000"/>
          <w:szCs w:val="28"/>
        </w:rPr>
      </w:pPr>
      <w:r w:rsidRPr="008901B8">
        <w:rPr>
          <w:b/>
          <w:color w:val="FF0000"/>
          <w:szCs w:val="28"/>
        </w:rPr>
        <w:t>Песня 11 класс «Вперед, Россия!»</w:t>
      </w:r>
    </w:p>
    <w:p w:rsidR="00E9754E" w:rsidRPr="00F00B9E" w:rsidRDefault="00E9754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Вед.2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: Дорогие ребята! Будьте достойными гражданами своей страны. Растите сильными, умными, добрыми. Своими делами, поступками, учебой служите Отечеству!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Кадеты (хором):</w:t>
      </w:r>
      <w:r w:rsidRPr="007A58D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 </w:t>
      </w: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СЛУЖУ ОТЕЧЕСТВУ!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Вед.1: 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На этом торжественный церемониал «Служу Отечеству» считать закрытым. До новых встреч, дорогие друзья!</w:t>
      </w:r>
    </w:p>
    <w:p w:rsidR="00F00B9E" w:rsidRPr="00F00B9E" w:rsidRDefault="00F00B9E" w:rsidP="007A58D1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7A58D1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Вед.</w:t>
      </w:r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2: Ребята! Давайте </w:t>
      </w:r>
      <w:proofErr w:type="gramStart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бурными</w:t>
      </w:r>
      <w:proofErr w:type="gramEnd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proofErr w:type="spellStart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апплодисментами</w:t>
      </w:r>
      <w:proofErr w:type="spellEnd"/>
      <w:r w:rsidRPr="00F00B9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проводим наших уважаемых гостей.</w:t>
      </w:r>
    </w:p>
    <w:p w:rsidR="00912467" w:rsidRPr="007A58D1" w:rsidRDefault="00912467" w:rsidP="007A58D1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sectPr w:rsidR="00912467" w:rsidRPr="007A58D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A3" w:rsidRDefault="00A015A3" w:rsidP="000532AB">
      <w:pPr>
        <w:spacing w:after="0" w:line="240" w:lineRule="auto"/>
      </w:pPr>
      <w:r>
        <w:separator/>
      </w:r>
    </w:p>
  </w:endnote>
  <w:endnote w:type="continuationSeparator" w:id="0">
    <w:p w:rsidR="00A015A3" w:rsidRDefault="00A015A3" w:rsidP="0005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794496"/>
      <w:docPartObj>
        <w:docPartGallery w:val="Page Numbers (Bottom of Page)"/>
        <w:docPartUnique/>
      </w:docPartObj>
    </w:sdtPr>
    <w:sdtEndPr/>
    <w:sdtContent>
      <w:p w:rsidR="000532AB" w:rsidRDefault="000532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BF7">
          <w:rPr>
            <w:noProof/>
          </w:rPr>
          <w:t>1</w:t>
        </w:r>
        <w:r>
          <w:fldChar w:fldCharType="end"/>
        </w:r>
      </w:p>
    </w:sdtContent>
  </w:sdt>
  <w:p w:rsidR="000532AB" w:rsidRDefault="000532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A3" w:rsidRDefault="00A015A3" w:rsidP="000532AB">
      <w:pPr>
        <w:spacing w:after="0" w:line="240" w:lineRule="auto"/>
      </w:pPr>
      <w:r>
        <w:separator/>
      </w:r>
    </w:p>
  </w:footnote>
  <w:footnote w:type="continuationSeparator" w:id="0">
    <w:p w:rsidR="00A015A3" w:rsidRDefault="00A015A3" w:rsidP="0005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AB" w:rsidRPr="000532AB" w:rsidRDefault="000532AB" w:rsidP="000532AB">
    <w:pPr>
      <w:pStyle w:val="a5"/>
      <w:jc w:val="center"/>
      <w:rPr>
        <w:rFonts w:ascii="Times New Roman" w:hAnsi="Times New Roman" w:cs="Times New Roman"/>
        <w:sz w:val="28"/>
      </w:rPr>
    </w:pPr>
    <w:r w:rsidRPr="000532AB">
      <w:rPr>
        <w:rFonts w:ascii="Times New Roman" w:hAnsi="Times New Roman" w:cs="Times New Roman"/>
        <w:sz w:val="28"/>
      </w:rPr>
      <w:t>Сценарий посвящения в кадеты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7806"/>
    <w:multiLevelType w:val="multilevel"/>
    <w:tmpl w:val="AD9E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8E"/>
    <w:rsid w:val="000532AB"/>
    <w:rsid w:val="00130DF3"/>
    <w:rsid w:val="001C1700"/>
    <w:rsid w:val="00295F7F"/>
    <w:rsid w:val="00594BF7"/>
    <w:rsid w:val="007223EC"/>
    <w:rsid w:val="007A58D1"/>
    <w:rsid w:val="007C2808"/>
    <w:rsid w:val="008901B8"/>
    <w:rsid w:val="00912467"/>
    <w:rsid w:val="00A015A3"/>
    <w:rsid w:val="00A0338E"/>
    <w:rsid w:val="00E9754E"/>
    <w:rsid w:val="00F0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B9E"/>
    <w:rPr>
      <w:b/>
      <w:bCs/>
    </w:rPr>
  </w:style>
  <w:style w:type="character" w:customStyle="1" w:styleId="apple-converted-space">
    <w:name w:val="apple-converted-space"/>
    <w:basedOn w:val="a0"/>
    <w:rsid w:val="00F00B9E"/>
  </w:style>
  <w:style w:type="paragraph" w:customStyle="1" w:styleId="c3">
    <w:name w:val="c3"/>
    <w:basedOn w:val="a"/>
    <w:rsid w:val="007A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2AB"/>
  </w:style>
  <w:style w:type="paragraph" w:styleId="a7">
    <w:name w:val="footer"/>
    <w:basedOn w:val="a"/>
    <w:link w:val="a8"/>
    <w:uiPriority w:val="99"/>
    <w:unhideWhenUsed/>
    <w:rsid w:val="000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B9E"/>
    <w:rPr>
      <w:b/>
      <w:bCs/>
    </w:rPr>
  </w:style>
  <w:style w:type="character" w:customStyle="1" w:styleId="apple-converted-space">
    <w:name w:val="apple-converted-space"/>
    <w:basedOn w:val="a0"/>
    <w:rsid w:val="00F00B9E"/>
  </w:style>
  <w:style w:type="paragraph" w:customStyle="1" w:styleId="c3">
    <w:name w:val="c3"/>
    <w:basedOn w:val="a"/>
    <w:rsid w:val="007A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2AB"/>
  </w:style>
  <w:style w:type="paragraph" w:styleId="a7">
    <w:name w:val="footer"/>
    <w:basedOn w:val="a"/>
    <w:link w:val="a8"/>
    <w:uiPriority w:val="99"/>
    <w:unhideWhenUsed/>
    <w:rsid w:val="000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30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</dc:creator>
  <cp:keywords/>
  <dc:description/>
  <cp:lastModifiedBy>Museum</cp:lastModifiedBy>
  <cp:revision>6</cp:revision>
  <dcterms:created xsi:type="dcterms:W3CDTF">2016-02-09T09:42:00Z</dcterms:created>
  <dcterms:modified xsi:type="dcterms:W3CDTF">2016-02-17T07:14:00Z</dcterms:modified>
</cp:coreProperties>
</file>